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50C24" w14:textId="2EAB1D29" w:rsidR="002976DC" w:rsidRDefault="002976DC" w:rsidP="002976DC">
      <w:pPr>
        <w:pStyle w:val="NoSpacing"/>
        <w:rPr>
          <w:rFonts w:ascii="Lucida Handwriting" w:hAnsi="Lucida Handwriting"/>
          <w:u w:val="single"/>
        </w:rPr>
      </w:pPr>
      <w:r w:rsidRPr="002976DC">
        <w:rPr>
          <w:rFonts w:ascii="Lucida Handwriting" w:hAnsi="Lucida Handwriting"/>
          <w:u w:val="single"/>
        </w:rPr>
        <w:t>A poem for Mothering Sunday.</w:t>
      </w:r>
    </w:p>
    <w:p w14:paraId="758A6DE1" w14:textId="77777777" w:rsidR="002976DC" w:rsidRPr="002976DC" w:rsidRDefault="002976DC" w:rsidP="002976DC">
      <w:pPr>
        <w:pStyle w:val="NoSpacing"/>
        <w:rPr>
          <w:rFonts w:ascii="Lucida Handwriting" w:hAnsi="Lucida Handwriting"/>
          <w:u w:val="single"/>
        </w:rPr>
      </w:pPr>
    </w:p>
    <w:p w14:paraId="2C1F8411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Mothering Sunday</w:t>
      </w:r>
    </w:p>
    <w:p w14:paraId="501A427D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not Mother’s Day</w:t>
      </w:r>
    </w:p>
    <w:p w14:paraId="1A7585BC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A day for being kind</w:t>
      </w:r>
    </w:p>
    <w:p w14:paraId="29984C59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to yourself, to others</w:t>
      </w:r>
    </w:p>
    <w:p w14:paraId="52B5BE02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a day for mothers</w:t>
      </w:r>
    </w:p>
    <w:p w14:paraId="21473E1A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for mothers-to-be</w:t>
      </w:r>
    </w:p>
    <w:p w14:paraId="45262A16" w14:textId="5AA65596" w:rsid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for mothers-never-to-be</w:t>
      </w:r>
    </w:p>
    <w:p w14:paraId="3A2E3748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</w:p>
    <w:p w14:paraId="64296223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 xml:space="preserve">The mother </w:t>
      </w:r>
      <w:proofErr w:type="gramStart"/>
      <w:r w:rsidRPr="002976DC">
        <w:rPr>
          <w:rFonts w:ascii="Lucida Handwriting" w:hAnsi="Lucida Handwriting"/>
        </w:rPr>
        <w:t>church</w:t>
      </w:r>
      <w:proofErr w:type="gramEnd"/>
    </w:p>
    <w:p w14:paraId="22A6B1E2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in days of yore</w:t>
      </w:r>
    </w:p>
    <w:p w14:paraId="7002E46B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was garlanded</w:t>
      </w:r>
    </w:p>
    <w:p w14:paraId="3A01DB5A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by folks home once more</w:t>
      </w:r>
    </w:p>
    <w:p w14:paraId="7448D68C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from afar</w:t>
      </w:r>
    </w:p>
    <w:p w14:paraId="295BA44F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Violets gathered</w:t>
      </w:r>
    </w:p>
    <w:p w14:paraId="3BBB3075" w14:textId="1A0B8C31" w:rsid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no cellophaned bouquets</w:t>
      </w:r>
    </w:p>
    <w:p w14:paraId="480DEEC5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</w:p>
    <w:p w14:paraId="173ED678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A glad day off</w:t>
      </w:r>
    </w:p>
    <w:p w14:paraId="60B66487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 xml:space="preserve">for maids </w:t>
      </w:r>
    </w:p>
    <w:p w14:paraId="503B6BF4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a cake to make</w:t>
      </w:r>
    </w:p>
    <w:p w14:paraId="12A95279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to break the Lenten fast</w:t>
      </w:r>
    </w:p>
    <w:p w14:paraId="04CDB5D7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a treat to share</w:t>
      </w:r>
    </w:p>
    <w:p w14:paraId="62C5B053" w14:textId="598DD388" w:rsid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for Mothering Sunday.</w:t>
      </w:r>
    </w:p>
    <w:p w14:paraId="30F8EBB0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</w:p>
    <w:p w14:paraId="550A5B55" w14:textId="77777777" w:rsidR="002976DC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Karen Hedges</w:t>
      </w:r>
    </w:p>
    <w:p w14:paraId="701B35BC" w14:textId="095EBD66" w:rsidR="00F45D4F" w:rsidRPr="002976DC" w:rsidRDefault="002976DC" w:rsidP="002976DC">
      <w:pPr>
        <w:pStyle w:val="NoSpacing"/>
        <w:rPr>
          <w:rFonts w:ascii="Lucida Handwriting" w:hAnsi="Lucida Handwriting"/>
        </w:rPr>
      </w:pPr>
      <w:r w:rsidRPr="002976DC">
        <w:rPr>
          <w:rFonts w:ascii="Lucida Handwriting" w:hAnsi="Lucida Handwriting"/>
        </w:rPr>
        <w:t>March 2021</w:t>
      </w:r>
    </w:p>
    <w:sectPr w:rsidR="00F45D4F" w:rsidRPr="002976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revisionView w:inkAnnotations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DC"/>
    <w:rsid w:val="002976DC"/>
    <w:rsid w:val="00356DA9"/>
    <w:rsid w:val="00AE2370"/>
    <w:rsid w:val="00F45D4F"/>
    <w:rsid w:val="00FA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A2D6C"/>
  <w15:chartTrackingRefBased/>
  <w15:docId w15:val="{37FB4844-0C25-4CC7-B7AA-335A0E06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Cumming</dc:creator>
  <cp:keywords/>
  <dc:description/>
  <cp:lastModifiedBy>Sarah Cumming</cp:lastModifiedBy>
  <cp:revision>1</cp:revision>
  <dcterms:created xsi:type="dcterms:W3CDTF">2021-03-15T20:36:00Z</dcterms:created>
  <dcterms:modified xsi:type="dcterms:W3CDTF">2021-03-15T20:37:00Z</dcterms:modified>
</cp:coreProperties>
</file>